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6A92" w14:textId="374B5D20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AA68860" w14:textId="41A1B012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CRASH TEST CAR                                      </w:t>
      </w:r>
      <w:r w:rsidR="0023267B">
        <w:rPr>
          <w:b/>
          <w:bCs/>
          <w:color w:val="2E7D98"/>
          <w:sz w:val="38"/>
          <w:szCs w:val="38"/>
        </w:rPr>
        <w:t xml:space="preserve">     </w:t>
      </w:r>
      <w:r w:rsidRPr="009D76E9">
        <w:rPr>
          <w:b/>
          <w:bCs/>
          <w:i/>
          <w:iCs/>
          <w:color w:val="D9533D"/>
          <w:sz w:val="24"/>
          <w:szCs w:val="24"/>
        </w:rPr>
        <w:t>Beginner to Advanced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6056C264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6F176386" w14:textId="77777777" w:rsidR="00E44265" w:rsidRDefault="00000000" w:rsidP="00BD6C94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6F8060ED" w14:textId="77777777" w:rsidR="00E44265" w:rsidRDefault="00000000" w:rsidP="00BD6C94">
            <w:pPr>
              <w:spacing w:after="150" w:line="276" w:lineRule="auto"/>
            </w:pPr>
            <w:r>
              <w:rPr>
                <w:sz w:val="22"/>
                <w:szCs w:val="22"/>
              </w:rPr>
              <w:t>Students design and build cars that prevent a plastic egg from falling out or cracking open during a simulated crash. Hard boiled eggs may also be used for a more challenging and realistic test.</w:t>
            </w:r>
          </w:p>
          <w:p w14:paraId="368DF215" w14:textId="77777777" w:rsidR="00E44265" w:rsidRDefault="00000000" w:rsidP="00BD6C94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585D9B4A" w14:textId="77777777" w:rsidR="00E44265" w:rsidRDefault="00000000" w:rsidP="00BD6C94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This is an open-ended project – all aspects are designable</w:t>
            </w:r>
          </w:p>
          <w:p w14:paraId="7AF75F87" w14:textId="68F45A38" w:rsidR="00E44265" w:rsidRDefault="00000000" w:rsidP="00BD6C94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1BEBBB60" w14:textId="77777777" w:rsidR="00E44265" w:rsidRDefault="00000000" w:rsidP="00BD6C9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 w:rsidRPr="00B0030F">
              <w:rPr>
                <w:b/>
                <w:bCs/>
                <w:sz w:val="22"/>
                <w:szCs w:val="22"/>
              </w:rPr>
              <w:t>Crashworthiness</w:t>
            </w:r>
            <w:r>
              <w:rPr>
                <w:sz w:val="22"/>
                <w:szCs w:val="22"/>
              </w:rPr>
              <w:t xml:space="preserve"> is how well a car can keep the passengers safe during a crash.</w:t>
            </w:r>
          </w:p>
          <w:p w14:paraId="38D973DF" w14:textId="2B74784A" w:rsidR="00E44265" w:rsidRDefault="00000000" w:rsidP="00BD6C9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 w:rsidRPr="00B0030F">
              <w:rPr>
                <w:b/>
                <w:bCs/>
                <w:sz w:val="22"/>
                <w:szCs w:val="22"/>
              </w:rPr>
              <w:t xml:space="preserve">Crash cushion </w:t>
            </w:r>
            <w:r>
              <w:rPr>
                <w:sz w:val="22"/>
                <w:szCs w:val="22"/>
              </w:rPr>
              <w:t>is anything that</w:t>
            </w:r>
            <w:r w:rsidR="0023267B">
              <w:rPr>
                <w:sz w:val="22"/>
                <w:szCs w:val="22"/>
              </w:rPr>
              <w:t xml:space="preserve"> i</w:t>
            </w:r>
            <w:r>
              <w:rPr>
                <w:sz w:val="22"/>
                <w:szCs w:val="22"/>
              </w:rPr>
              <w:t>s used to absorb the energy from a vehicle crash.</w:t>
            </w:r>
          </w:p>
          <w:p w14:paraId="62805F13" w14:textId="77777777" w:rsidR="00E44265" w:rsidRDefault="00000000" w:rsidP="00BD6C9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Roll cage </w:t>
            </w:r>
            <w:r>
              <w:rPr>
                <w:sz w:val="22"/>
                <w:szCs w:val="22"/>
              </w:rPr>
              <w:t>is a structure that keeps passengers safe if a car flips over.</w:t>
            </w:r>
          </w:p>
          <w:p w14:paraId="0B9AB774" w14:textId="070EC6C1" w:rsidR="00911AF6" w:rsidRDefault="00911AF6" w:rsidP="00BD6C94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66AA7EA5" w14:textId="77777777" w:rsidR="00E44265" w:rsidRDefault="00000000" w:rsidP="00BD6C9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 up a ramp using a folding table, or by taping a cardboard sheet from a table to the floor</w:t>
            </w:r>
          </w:p>
          <w:p w14:paraId="2AFF3377" w14:textId="77777777" w:rsidR="00E44265" w:rsidRDefault="00000000" w:rsidP="00BD6C9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Fill plastic eggs with craft cubes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ECE4" w14:textId="69ED1FC0" w:rsidR="00911AF6" w:rsidRDefault="00911AF6" w:rsidP="00BD6C94">
            <w:pPr>
              <w:spacing w:before="80" w:after="50" w:line="276" w:lineRule="auto"/>
              <w:ind w:left="720"/>
            </w:pPr>
          </w:p>
        </w:tc>
      </w:tr>
    </w:tbl>
    <w:p w14:paraId="76F793A8" w14:textId="2EDBEA01" w:rsidR="00234347" w:rsidRDefault="009D76E9" w:rsidP="00BD6C9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2F3279EC">
                <wp:simplePos x="0" y="0"/>
                <wp:positionH relativeFrom="column">
                  <wp:posOffset>3893592</wp:posOffset>
                </wp:positionH>
                <wp:positionV relativeFrom="paragraph">
                  <wp:posOffset>97203</wp:posOffset>
                </wp:positionV>
                <wp:extent cx="2792821" cy="4554747"/>
                <wp:effectExtent l="0" t="0" r="13970" b="17780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4554747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23C4D85B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55A0EA49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0672">
                              <w:rPr>
                                <w:rFonts w:eastAsia="Times New Roman" w:cs="Times New Roman"/>
                                <w:color w:val="2F7D98"/>
                                <w:sz w:val="22"/>
                                <w:szCs w:val="22"/>
                              </w:rPr>
                              <w:t xml:space="preserve">∞ 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>craft stick</w:t>
                            </w:r>
                          </w:p>
                          <w:p w14:paraId="1948C53E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0672">
                              <w:rPr>
                                <w:rFonts w:eastAsia="Times New Roman" w:cs="Times New Roman"/>
                                <w:color w:val="2F7D98"/>
                                <w:sz w:val="22"/>
                                <w:szCs w:val="22"/>
                              </w:rPr>
                              <w:t>∞</w:t>
                            </w:r>
                            <w:r w:rsidRPr="0023267B">
                              <w:rPr>
                                <w:rFonts w:eastAsia="Times New Roman" w:cs="Times New Roma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>skewers</w:t>
                            </w:r>
                          </w:p>
                          <w:p w14:paraId="17C3A362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0672">
                              <w:rPr>
                                <w:rFonts w:eastAsia="Times New Roman" w:cs="Times New Roman"/>
                                <w:color w:val="2F7D98"/>
                                <w:sz w:val="22"/>
                                <w:szCs w:val="22"/>
                              </w:rPr>
                              <w:t>∞</w:t>
                            </w:r>
                            <w:r w:rsidRPr="0023267B">
                              <w:rPr>
                                <w:rFonts w:eastAsia="Times New Roman" w:cs="Times New Roma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>straws</w:t>
                            </w:r>
                          </w:p>
                          <w:p w14:paraId="475FA17F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up to </w:t>
                            </w:r>
                            <w:r w:rsidRPr="0023267B">
                              <w:rPr>
                                <w:noProof/>
                                <w:color w:val="2F7D98"/>
                                <w:sz w:val="22"/>
                                <w:szCs w:val="22"/>
                              </w:rPr>
                              <w:t>10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 big craft stick</w:t>
                            </w:r>
                          </w:p>
                          <w:p w14:paraId="3AC35623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up to </w:t>
                            </w:r>
                            <w:r w:rsidRPr="0023267B">
                              <w:rPr>
                                <w:noProof/>
                                <w:color w:val="2F7D98"/>
                                <w:sz w:val="22"/>
                                <w:szCs w:val="22"/>
                              </w:rPr>
                              <w:t>10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 craft cube</w:t>
                            </w:r>
                          </w:p>
                          <w:p w14:paraId="72CC3DC0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up to </w:t>
                            </w:r>
                            <w:r w:rsidRPr="0023267B">
                              <w:rPr>
                                <w:noProof/>
                                <w:color w:val="2F7D98"/>
                                <w:sz w:val="22"/>
                                <w:szCs w:val="22"/>
                              </w:rPr>
                              <w:t>10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 pom pom</w:t>
                            </w:r>
                          </w:p>
                          <w:p w14:paraId="2069E211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up to </w:t>
                            </w:r>
                            <w:r w:rsidRPr="0023267B">
                              <w:rPr>
                                <w:noProof/>
                                <w:color w:val="2F7D98"/>
                                <w:sz w:val="22"/>
                                <w:szCs w:val="22"/>
                              </w:rPr>
                              <w:t>10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 pipe cleaner</w:t>
                            </w:r>
                          </w:p>
                          <w:p w14:paraId="19126EA2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rFonts w:ascii="Lucida Grande" w:hAnsi="Lucida Grande" w:cs="Lucida Grande"/>
                                <w:sz w:val="22"/>
                                <w:szCs w:val="22"/>
                              </w:rPr>
                            </w:pP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up to </w:t>
                            </w:r>
                            <w:r w:rsidRPr="0023267B">
                              <w:rPr>
                                <w:noProof/>
                                <w:color w:val="2F7D98"/>
                                <w:sz w:val="22"/>
                                <w:szCs w:val="22"/>
                              </w:rPr>
                              <w:t>6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 wheels</w:t>
                            </w:r>
                          </w:p>
                          <w:p w14:paraId="732B0920" w14:textId="04F3CB16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up to </w:t>
                            </w:r>
                            <w:r w:rsidRPr="0023267B">
                              <w:rPr>
                                <w:noProof/>
                                <w:color w:val="2F7D98"/>
                                <w:sz w:val="22"/>
                                <w:szCs w:val="22"/>
                              </w:rPr>
                              <w:t>5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 short r</w:t>
                            </w:r>
                            <w:r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ubber 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>band</w:t>
                            </w:r>
                          </w:p>
                          <w:p w14:paraId="550A0D61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up to </w:t>
                            </w:r>
                            <w:r w:rsidRPr="0023267B">
                              <w:rPr>
                                <w:noProof/>
                                <w:color w:val="2F7D98"/>
                                <w:sz w:val="22"/>
                                <w:szCs w:val="22"/>
                              </w:rPr>
                              <w:t>2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 cup</w:t>
                            </w:r>
                          </w:p>
                          <w:p w14:paraId="7DB02CB5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up to </w:t>
                            </w:r>
                            <w:r w:rsidRPr="0023267B">
                              <w:rPr>
                                <w:noProof/>
                                <w:color w:val="2F7D98"/>
                                <w:sz w:val="22"/>
                                <w:szCs w:val="22"/>
                              </w:rPr>
                              <w:t>2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 paper clip</w:t>
                            </w:r>
                          </w:p>
                          <w:p w14:paraId="6AB0203A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267B">
                              <w:rPr>
                                <w:noProof/>
                                <w:color w:val="2F7D98"/>
                                <w:sz w:val="22"/>
                                <w:szCs w:val="22"/>
                              </w:rPr>
                              <w:t>2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 googly eyes</w:t>
                            </w:r>
                          </w:p>
                          <w:p w14:paraId="01D1304F" w14:textId="5E226D1D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267B">
                              <w:rPr>
                                <w:noProof/>
                                <w:color w:val="2F7D98"/>
                                <w:sz w:val="22"/>
                                <w:szCs w:val="22"/>
                              </w:rPr>
                              <w:t>1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 long r</w:t>
                            </w:r>
                            <w:r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ubber 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>band</w:t>
                            </w:r>
                          </w:p>
                          <w:p w14:paraId="5136F501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267B">
                              <w:rPr>
                                <w:noProof/>
                                <w:color w:val="2F7D98"/>
                                <w:sz w:val="22"/>
                                <w:szCs w:val="22"/>
                              </w:rPr>
                              <w:t>1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 plastic egg</w:t>
                            </w:r>
                          </w:p>
                          <w:p w14:paraId="44620AF2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up to </w:t>
                            </w:r>
                            <w:r w:rsidRPr="0023267B">
                              <w:rPr>
                                <w:noProof/>
                                <w:color w:val="2F7D98"/>
                                <w:sz w:val="22"/>
                                <w:szCs w:val="22"/>
                              </w:rPr>
                              <w:t>½</w:t>
                            </w: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 cardstock</w:t>
                            </w:r>
                          </w:p>
                          <w:p w14:paraId="004ABFC2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4EAB20C9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23267B">
                              <w:rPr>
                                <w:noProof/>
                                <w:sz w:val="22"/>
                                <w:szCs w:val="22"/>
                              </w:rPr>
                              <w:t>hot glue</w:t>
                            </w:r>
                          </w:p>
                          <w:p w14:paraId="1615986A" w14:textId="77777777" w:rsidR="0023267B" w:rsidRPr="0023267B" w:rsidRDefault="0023267B" w:rsidP="0023267B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348"/>
                              <w:contextualSpacing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23267B">
                              <w:rPr>
                                <w:rFonts w:asciiTheme="majorHAnsi" w:hAnsiTheme="majorHAnsi" w:cstheme="majorHAnsi"/>
                                <w:noProof/>
                                <w:sz w:val="22"/>
                                <w:szCs w:val="22"/>
                              </w:rPr>
                              <w:t>caution tape</w:t>
                            </w:r>
                          </w:p>
                          <w:p w14:paraId="100F69AC" w14:textId="1C4B83BD" w:rsidR="00A427EA" w:rsidRDefault="00B0030F" w:rsidP="0023267B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</w:pPr>
                            <w:r>
                              <w:br/>
                            </w:r>
                            <w:r w:rsidR="0023267B"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</w:t>
                            </w:r>
                          </w:p>
                          <w:p w14:paraId="5B1A35DF" w14:textId="77777777" w:rsidR="00A427EA" w:rsidRDefault="00A427EA" w:rsidP="00A427EA">
                            <w:pPr>
                              <w:spacing w:before="60" w:after="50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Challenge students to build the tiniest car possible.</w:t>
                            </w:r>
                          </w:p>
                          <w:p w14:paraId="59128FCC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6pt;margin-top:7.65pt;width:219.9pt;height:35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" fillcolor="#f5f8f9" strokecolor="#d6d6d6" strokeweight="1pt">
                <v:textbox>
                  <w:txbxContent>
                    <w:p w14:paraId="23C4D85B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55A0EA49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0672">
                        <w:rPr>
                          <w:rFonts w:eastAsia="Times New Roman" w:cs="Times New Roman"/>
                          <w:color w:val="2F7D98"/>
                          <w:sz w:val="22"/>
                          <w:szCs w:val="22"/>
                        </w:rPr>
                        <w:t xml:space="preserve">∞ 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>craft stick</w:t>
                      </w:r>
                    </w:p>
                    <w:p w14:paraId="1948C53E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0672">
                        <w:rPr>
                          <w:rFonts w:eastAsia="Times New Roman" w:cs="Times New Roman"/>
                          <w:color w:val="2F7D98"/>
                          <w:sz w:val="22"/>
                          <w:szCs w:val="22"/>
                        </w:rPr>
                        <w:t>∞</w:t>
                      </w:r>
                      <w:r w:rsidRPr="0023267B">
                        <w:rPr>
                          <w:rFonts w:eastAsia="Times New Roman" w:cs="Times New Roman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>skewers</w:t>
                      </w:r>
                    </w:p>
                    <w:p w14:paraId="17C3A362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0672">
                        <w:rPr>
                          <w:rFonts w:eastAsia="Times New Roman" w:cs="Times New Roman"/>
                          <w:color w:val="2F7D98"/>
                          <w:sz w:val="22"/>
                          <w:szCs w:val="22"/>
                        </w:rPr>
                        <w:t>∞</w:t>
                      </w:r>
                      <w:r w:rsidRPr="0023267B">
                        <w:rPr>
                          <w:rFonts w:eastAsia="Times New Roman" w:cs="Times New Roman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>straws</w:t>
                      </w:r>
                    </w:p>
                    <w:p w14:paraId="475FA17F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up to </w:t>
                      </w:r>
                      <w:r w:rsidRPr="0023267B">
                        <w:rPr>
                          <w:noProof/>
                          <w:color w:val="2F7D98"/>
                          <w:sz w:val="22"/>
                          <w:szCs w:val="22"/>
                        </w:rPr>
                        <w:t>10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 big craft stick</w:t>
                      </w:r>
                    </w:p>
                    <w:p w14:paraId="3AC35623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up to </w:t>
                      </w:r>
                      <w:r w:rsidRPr="0023267B">
                        <w:rPr>
                          <w:noProof/>
                          <w:color w:val="2F7D98"/>
                          <w:sz w:val="22"/>
                          <w:szCs w:val="22"/>
                        </w:rPr>
                        <w:t>10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 craft cube</w:t>
                      </w:r>
                    </w:p>
                    <w:p w14:paraId="72CC3DC0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up to </w:t>
                      </w:r>
                      <w:r w:rsidRPr="0023267B">
                        <w:rPr>
                          <w:noProof/>
                          <w:color w:val="2F7D98"/>
                          <w:sz w:val="22"/>
                          <w:szCs w:val="22"/>
                        </w:rPr>
                        <w:t>10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 pom pom</w:t>
                      </w:r>
                    </w:p>
                    <w:p w14:paraId="2069E211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up to </w:t>
                      </w:r>
                      <w:r w:rsidRPr="0023267B">
                        <w:rPr>
                          <w:noProof/>
                          <w:color w:val="2F7D98"/>
                          <w:sz w:val="22"/>
                          <w:szCs w:val="22"/>
                        </w:rPr>
                        <w:t>10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 pipe cleaner</w:t>
                      </w:r>
                    </w:p>
                    <w:p w14:paraId="19126EA2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rFonts w:ascii="Lucida Grande" w:hAnsi="Lucida Grande" w:cs="Lucida Grande"/>
                          <w:sz w:val="22"/>
                          <w:szCs w:val="22"/>
                        </w:rPr>
                      </w:pP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up to </w:t>
                      </w:r>
                      <w:r w:rsidRPr="0023267B">
                        <w:rPr>
                          <w:noProof/>
                          <w:color w:val="2F7D98"/>
                          <w:sz w:val="22"/>
                          <w:szCs w:val="22"/>
                        </w:rPr>
                        <w:t>6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 wheels</w:t>
                      </w:r>
                    </w:p>
                    <w:p w14:paraId="732B0920" w14:textId="04F3CB16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up to </w:t>
                      </w:r>
                      <w:r w:rsidRPr="0023267B">
                        <w:rPr>
                          <w:noProof/>
                          <w:color w:val="2F7D98"/>
                          <w:sz w:val="22"/>
                          <w:szCs w:val="22"/>
                        </w:rPr>
                        <w:t>5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 short r</w:t>
                      </w:r>
                      <w:r>
                        <w:rPr>
                          <w:noProof/>
                          <w:sz w:val="22"/>
                          <w:szCs w:val="22"/>
                        </w:rPr>
                        <w:t xml:space="preserve">ubber 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>band</w:t>
                      </w:r>
                    </w:p>
                    <w:p w14:paraId="550A0D61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up to </w:t>
                      </w:r>
                      <w:r w:rsidRPr="0023267B">
                        <w:rPr>
                          <w:noProof/>
                          <w:color w:val="2F7D98"/>
                          <w:sz w:val="22"/>
                          <w:szCs w:val="22"/>
                        </w:rPr>
                        <w:t>2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 cup</w:t>
                      </w:r>
                    </w:p>
                    <w:p w14:paraId="7DB02CB5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up to </w:t>
                      </w:r>
                      <w:r w:rsidRPr="0023267B">
                        <w:rPr>
                          <w:noProof/>
                          <w:color w:val="2F7D98"/>
                          <w:sz w:val="22"/>
                          <w:szCs w:val="22"/>
                        </w:rPr>
                        <w:t>2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 paper clip</w:t>
                      </w:r>
                    </w:p>
                    <w:p w14:paraId="6AB0203A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267B">
                        <w:rPr>
                          <w:noProof/>
                          <w:color w:val="2F7D98"/>
                          <w:sz w:val="22"/>
                          <w:szCs w:val="22"/>
                        </w:rPr>
                        <w:t>2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 googly eyes</w:t>
                      </w:r>
                    </w:p>
                    <w:p w14:paraId="01D1304F" w14:textId="5E226D1D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267B">
                        <w:rPr>
                          <w:noProof/>
                          <w:color w:val="2F7D98"/>
                          <w:sz w:val="22"/>
                          <w:szCs w:val="22"/>
                        </w:rPr>
                        <w:t>1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 long r</w:t>
                      </w:r>
                      <w:r>
                        <w:rPr>
                          <w:noProof/>
                          <w:sz w:val="22"/>
                          <w:szCs w:val="22"/>
                        </w:rPr>
                        <w:t xml:space="preserve">ubber 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>band</w:t>
                      </w:r>
                    </w:p>
                    <w:p w14:paraId="5136F501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267B">
                        <w:rPr>
                          <w:noProof/>
                          <w:color w:val="2F7D98"/>
                          <w:sz w:val="22"/>
                          <w:szCs w:val="22"/>
                        </w:rPr>
                        <w:t>1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 plastic egg</w:t>
                      </w:r>
                    </w:p>
                    <w:p w14:paraId="44620AF2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up to </w:t>
                      </w:r>
                      <w:r w:rsidRPr="0023267B">
                        <w:rPr>
                          <w:noProof/>
                          <w:color w:val="2F7D98"/>
                          <w:sz w:val="22"/>
                          <w:szCs w:val="22"/>
                        </w:rPr>
                        <w:t>½</w:t>
                      </w:r>
                      <w:r w:rsidRPr="0023267B">
                        <w:rPr>
                          <w:noProof/>
                          <w:sz w:val="22"/>
                          <w:szCs w:val="22"/>
                        </w:rPr>
                        <w:t xml:space="preserve"> cardstock</w:t>
                      </w:r>
                    </w:p>
                    <w:p w14:paraId="004ABFC2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267B">
                        <w:rPr>
                          <w:noProof/>
                          <w:sz w:val="22"/>
                          <w:szCs w:val="22"/>
                        </w:rPr>
                        <w:t>tape</w:t>
                      </w:r>
                    </w:p>
                    <w:p w14:paraId="4EAB20C9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noProof/>
                          <w:sz w:val="22"/>
                          <w:szCs w:val="22"/>
                        </w:rPr>
                      </w:pPr>
                      <w:r w:rsidRPr="0023267B">
                        <w:rPr>
                          <w:noProof/>
                          <w:sz w:val="22"/>
                          <w:szCs w:val="22"/>
                        </w:rPr>
                        <w:t>hot glue</w:t>
                      </w:r>
                    </w:p>
                    <w:p w14:paraId="1615986A" w14:textId="77777777" w:rsidR="0023267B" w:rsidRPr="0023267B" w:rsidRDefault="0023267B" w:rsidP="0023267B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76" w:lineRule="auto"/>
                        <w:ind w:left="348"/>
                        <w:contextualSpacing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23267B">
                        <w:rPr>
                          <w:rFonts w:asciiTheme="majorHAnsi" w:hAnsiTheme="majorHAnsi" w:cstheme="majorHAnsi"/>
                          <w:noProof/>
                          <w:sz w:val="22"/>
                          <w:szCs w:val="22"/>
                        </w:rPr>
                        <w:t>caution tape</w:t>
                      </w:r>
                    </w:p>
                    <w:p w14:paraId="100F69AC" w14:textId="1C4B83BD" w:rsidR="00A427EA" w:rsidRDefault="00B0030F" w:rsidP="0023267B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</w:pPr>
                      <w:r>
                        <w:br/>
                      </w:r>
                      <w:r w:rsidR="0023267B"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</w:t>
                      </w:r>
                    </w:p>
                    <w:p w14:paraId="5B1A35DF" w14:textId="77777777" w:rsidR="00A427EA" w:rsidRDefault="00A427EA" w:rsidP="00A427EA">
                      <w:pPr>
                        <w:spacing w:before="60" w:after="50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Challenge students to build the tiniest car possible.</w:t>
                      </w:r>
                    </w:p>
                    <w:p w14:paraId="59128FCC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1EB3A885" w14:textId="77777777" w:rsidR="00862EDD" w:rsidRDefault="00862EDD" w:rsidP="00BD6C9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56CD21F" w14:textId="77777777" w:rsidR="00862EDD" w:rsidRDefault="00862EDD" w:rsidP="00BD6C9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35B9E1D" w14:textId="7D1EE027" w:rsidR="00862EDD" w:rsidRDefault="00862EDD" w:rsidP="00BD6C9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1082BF17" w14:textId="77777777" w:rsidR="002E6898" w:rsidRDefault="002E6898" w:rsidP="00BD6C9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55EAF143" w14:textId="77777777" w:rsidR="002E6898" w:rsidRDefault="002E6898" w:rsidP="00BD6C9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13CE55CA" w14:textId="77777777" w:rsidR="002E6898" w:rsidRDefault="002E6898" w:rsidP="00BD6C9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2ADED4F6" w14:textId="77777777" w:rsidR="002E6898" w:rsidRDefault="002E6898" w:rsidP="00BD6C9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44DF75C" w14:textId="77777777" w:rsidR="002E6898" w:rsidRDefault="002E6898" w:rsidP="00BD6C9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4EA8231E" w14:textId="273FE2C0" w:rsidR="002E6898" w:rsidRDefault="002E6898" w:rsidP="00BD6C9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072F3701" w14:textId="7AB47BAA" w:rsidR="002E6898" w:rsidRDefault="0023267B" w:rsidP="00BD6C9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FE046B" wp14:editId="39EB3E75">
                <wp:simplePos x="0" y="0"/>
                <wp:positionH relativeFrom="column">
                  <wp:posOffset>-48260</wp:posOffset>
                </wp:positionH>
                <wp:positionV relativeFrom="paragraph">
                  <wp:posOffset>272978</wp:posOffset>
                </wp:positionV>
                <wp:extent cx="3536830" cy="733245"/>
                <wp:effectExtent l="0" t="0" r="6985" b="16510"/>
                <wp:wrapNone/>
                <wp:docPr id="6345710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6830" cy="733245"/>
                        </a:xfrm>
                        <a:prstGeom prst="rect">
                          <a:avLst/>
                        </a:prstGeom>
                        <a:solidFill>
                          <a:srgbClr val="D9533D">
                            <a:alpha val="9804"/>
                          </a:srgbClr>
                        </a:solidFill>
                        <a:ln w="6350">
                          <a:solidFill>
                            <a:srgbClr val="D9533D">
                              <a:alpha val="3529"/>
                            </a:srgbClr>
                          </a:solidFill>
                        </a:ln>
                      </wps:spPr>
                      <wps:txbx>
                        <w:txbxContent>
                          <w:p w14:paraId="555B161B" w14:textId="5F6A0ED2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SAFETY</w:t>
                            </w:r>
                          </w:p>
                          <w:p w14:paraId="21D7BEB3" w14:textId="1BD79648" w:rsidR="00A427EA" w:rsidRDefault="00B0030F">
                            <w:r w:rsidRPr="00B0030F">
                              <w:t>Roll cars only down the ramp. Pushing cars forcefully down or up the ramp can be dangerous.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E046B" id="Text Box 3" o:spid="_x0000_s1027" type="#_x0000_t202" style="position:absolute;margin-left:-3.8pt;margin-top:21.5pt;width:278.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" fillcolor="#d9533d" strokecolor="#d9533d" strokeweight=".5pt">
                <v:fill opacity="6425f"/>
                <v:stroke opacity="2313f"/>
                <v:textbox>
                  <w:txbxContent>
                    <w:p w14:paraId="555B161B" w14:textId="5F6A0ED2" w:rsidR="00A427EA" w:rsidRDefault="00A427EA" w:rsidP="001B0C40">
                      <w:pPr>
                        <w:spacing w:before="30" w:after="50"/>
                        <w:suppressOverlap/>
                      </w:pPr>
                      <w:r w:rsidRPr="00A427EA">
                        <w:rPr>
                          <w:color w:val="D9533D"/>
                          <w:sz w:val="20"/>
                          <w:szCs w:val="20"/>
                        </w:rPr>
                        <w:t>▍</w:t>
                      </w:r>
                      <w:r>
                        <w:rPr>
                          <w:b/>
                          <w:bCs/>
                          <w:color w:val="5A8FD7"/>
                          <w:spacing w:val="20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D9533D"/>
                          <w:spacing w:val="20"/>
                          <w:sz w:val="17"/>
                          <w:szCs w:val="17"/>
                        </w:rPr>
                        <w:t>SAFETY</w:t>
                      </w:r>
                    </w:p>
                    <w:p w14:paraId="21D7BEB3" w14:textId="1BD79648" w:rsidR="00A427EA" w:rsidRDefault="00B0030F">
                      <w:r w:rsidRPr="00B0030F">
                        <w:t>Roll cars only down the ramp. Pushing cars forcefully down or up the ramp can be dangerous.</w:t>
                      </w:r>
                    </w:p>
                  </w:txbxContent>
                </v:textbox>
              </v:shape>
            </w:pict>
          </mc:Fallback>
        </mc:AlternateContent>
      </w:r>
    </w:p>
    <w:p w14:paraId="607E84FB" w14:textId="026869EE" w:rsidR="002E6898" w:rsidRDefault="002E6898" w:rsidP="00BD6C9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24C4A997" w14:textId="77777777" w:rsidR="002E6898" w:rsidRDefault="002E6898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4DFAEAD0" w14:textId="77777777" w:rsidR="002E6898" w:rsidRDefault="002E6898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0EEA4F7" w14:textId="1C218BBF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39FFC0CA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51895A0" w14:textId="312B5A0D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</w:t>
            </w:r>
            <w:r w:rsidR="002E6898">
              <w:t xml:space="preserve"> </w:t>
            </w:r>
            <w:r w:rsidR="002E6898" w:rsidRPr="002E6898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 CAR…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B30CB9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1587D5F0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449226DE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Does not prevent the egg from falling out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CF5E81B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Create a seatbelt, capsule, or other method to restrain the egg</w:t>
            </w:r>
          </w:p>
          <w:p w14:paraId="7DE5F11E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Check for loose seatbelts, large gaps, etc.</w:t>
            </w:r>
          </w:p>
        </w:tc>
      </w:tr>
      <w:tr w:rsidR="00E44265" w14:paraId="19EC7493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77C43548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Not crashworthy (the egg breaks)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57FFA595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Create a crash cushion around the egg</w:t>
            </w:r>
          </w:p>
          <w:p w14:paraId="55D1ABAC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Create a bumper or other means of absorbing the impact</w:t>
            </w:r>
          </w:p>
          <w:p w14:paraId="5C511C1C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Create a roll cage</w:t>
            </w:r>
          </w:p>
        </w:tc>
      </w:tr>
    </w:tbl>
    <w:p w14:paraId="02966557" w14:textId="77777777" w:rsidR="00E44265" w:rsidRDefault="00000000">
      <w:r>
        <w:br w:type="page"/>
      </w:r>
    </w:p>
    <w:p w14:paraId="5EBA610B" w14:textId="488B2D85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F29C3CF" w14:textId="0F81FBC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52B4BF06" w14:textId="0E5E9ED4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2E50DA29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369FB1DC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20B9FE29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project idea and testing goals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603EF27E" w14:textId="77777777" w:rsidR="00E44265" w:rsidRDefault="00E44265">
      <w:pPr>
        <w:spacing w:after="40"/>
      </w:pPr>
    </w:p>
    <w:p w14:paraId="4CD1847C" w14:textId="77777777" w:rsidR="00E44265" w:rsidRDefault="00000000" w:rsidP="002326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Build a car that can keep an egg safe during a crash. Show the crash test area.</w:t>
      </w:r>
    </w:p>
    <w:p w14:paraId="2C861FA1" w14:textId="77777777" w:rsidR="00E44265" w:rsidRDefault="00000000" w:rsidP="002326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The egg must be able to easily get in and out of the car (not taped or glued in).</w:t>
      </w:r>
    </w:p>
    <w:p w14:paraId="5731028E" w14:textId="77777777" w:rsidR="00E44265" w:rsidRDefault="00000000" w:rsidP="002326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Test by placing the car at the top of the ramp and allowing it to roll down.</w:t>
      </w:r>
    </w:p>
    <w:p w14:paraId="63B26093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77E52D01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1B0A44D2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139FD24E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Explain key concepts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6 min</w:t>
            </w:r>
          </w:p>
        </w:tc>
      </w:tr>
    </w:tbl>
    <w:p w14:paraId="59960F47" w14:textId="77777777" w:rsidR="00E44265" w:rsidRDefault="00E44265">
      <w:pPr>
        <w:spacing w:after="40"/>
      </w:pPr>
    </w:p>
    <w:p w14:paraId="5A15D3B1" w14:textId="77777777" w:rsidR="00E44265" w:rsidRDefault="00000000" w:rsidP="002326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Tell students that you do not have a basic example to show them. Instead they will explore what a successful crash test car needs.</w:t>
      </w:r>
    </w:p>
    <w:p w14:paraId="75FDBA84" w14:textId="77777777" w:rsidR="00E44265" w:rsidRDefault="00000000" w:rsidP="002326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Define </w:t>
      </w:r>
      <w:r w:rsidRPr="0023267B">
        <w:rPr>
          <w:sz w:val="22"/>
          <w:szCs w:val="22"/>
          <w:u w:val="single"/>
        </w:rPr>
        <w:t>crashworthiness.</w:t>
      </w:r>
      <w:r>
        <w:rPr>
          <w:sz w:val="22"/>
          <w:szCs w:val="22"/>
        </w:rPr>
        <w:t xml:space="preserve"> Explain that real cars have to be tested for </w:t>
      </w:r>
      <w:r w:rsidRPr="0023267B">
        <w:rPr>
          <w:sz w:val="22"/>
          <w:szCs w:val="22"/>
          <w:u w:val="single"/>
        </w:rPr>
        <w:t>crashworthiness</w:t>
      </w:r>
      <w:r>
        <w:rPr>
          <w:sz w:val="22"/>
          <w:szCs w:val="22"/>
        </w:rPr>
        <w:t xml:space="preserve"> before being sold to people.</w:t>
      </w:r>
    </w:p>
    <w:p w14:paraId="65F032F8" w14:textId="77777777" w:rsidR="00E44265" w:rsidRDefault="00000000" w:rsidP="0023267B">
      <w:pPr>
        <w:pStyle w:val="ListParagraph"/>
        <w:numPr>
          <w:ilvl w:val="0"/>
          <w:numId w:val="1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Ask for students to name some ways in which real cars keep people safe.</w:t>
      </w:r>
    </w:p>
    <w:p w14:paraId="360503FD" w14:textId="77777777" w:rsidR="00E44265" w:rsidRDefault="00000000" w:rsidP="002326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Define </w:t>
      </w:r>
      <w:r w:rsidRPr="0023267B">
        <w:rPr>
          <w:sz w:val="22"/>
          <w:szCs w:val="22"/>
          <w:u w:val="single"/>
        </w:rPr>
        <w:t>crash cushion</w:t>
      </w:r>
      <w:r>
        <w:rPr>
          <w:sz w:val="22"/>
          <w:szCs w:val="22"/>
        </w:rPr>
        <w:t xml:space="preserve">. Airbags and bumpers are </w:t>
      </w:r>
      <w:r w:rsidRPr="0023267B">
        <w:rPr>
          <w:sz w:val="22"/>
          <w:szCs w:val="22"/>
          <w:u w:val="single"/>
        </w:rPr>
        <w:t>crash cushions</w:t>
      </w:r>
      <w:r>
        <w:rPr>
          <w:sz w:val="22"/>
          <w:szCs w:val="22"/>
        </w:rPr>
        <w:t>. Explain that it’s important to absorb the impact of the crash rather than allowing the driver to feel it.</w:t>
      </w:r>
    </w:p>
    <w:p w14:paraId="14179625" w14:textId="77777777" w:rsidR="00E44265" w:rsidRDefault="00000000" w:rsidP="002326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Define </w:t>
      </w:r>
      <w:r w:rsidRPr="0023267B">
        <w:rPr>
          <w:sz w:val="22"/>
          <w:szCs w:val="22"/>
          <w:u w:val="single"/>
        </w:rPr>
        <w:t>roll cage</w:t>
      </w:r>
      <w:r>
        <w:rPr>
          <w:sz w:val="22"/>
          <w:szCs w:val="22"/>
        </w:rPr>
        <w:t xml:space="preserve">. Explain that all cars have some sort of </w:t>
      </w:r>
      <w:r w:rsidRPr="0023267B">
        <w:rPr>
          <w:sz w:val="22"/>
          <w:szCs w:val="22"/>
          <w:u w:val="single"/>
        </w:rPr>
        <w:t>roll cage</w:t>
      </w:r>
      <w:r>
        <w:rPr>
          <w:sz w:val="22"/>
          <w:szCs w:val="22"/>
        </w:rPr>
        <w:t xml:space="preserve">. Most cars have a very strong roof. Some cars don’t have roofs, but instead have a strong metal bar over the driver’s head area. A </w:t>
      </w:r>
      <w:r w:rsidRPr="0023267B">
        <w:rPr>
          <w:sz w:val="22"/>
          <w:szCs w:val="22"/>
          <w:u w:val="single"/>
        </w:rPr>
        <w:t>roll cage</w:t>
      </w:r>
      <w:r>
        <w:rPr>
          <w:sz w:val="22"/>
          <w:szCs w:val="22"/>
        </w:rPr>
        <w:t xml:space="preserve"> isn’t necessarily a roof – it’s a structure that protects the driver in case the car flips over.</w:t>
      </w:r>
    </w:p>
    <w:p w14:paraId="2724B12F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4285CFC8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33CC5199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6B405EE1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Show how to make wheels and attach to craft sticks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2 min</w:t>
            </w:r>
          </w:p>
        </w:tc>
      </w:tr>
    </w:tbl>
    <w:p w14:paraId="4E58F730" w14:textId="77777777" w:rsidR="00E44265" w:rsidRDefault="00E44265">
      <w:pPr>
        <w:spacing w:after="40"/>
      </w:pPr>
    </w:p>
    <w:p w14:paraId="2CE5E182" w14:textId="77777777" w:rsidR="00E44265" w:rsidRDefault="00000000" w:rsidP="002326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students step-by-step how to make a pair of wheels.</w:t>
      </w:r>
    </w:p>
    <w:p w14:paraId="147BC6DF" w14:textId="77777777" w:rsidR="00E44265" w:rsidRDefault="00000000" w:rsidP="002326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Remind students that they can cut the skewer and straw shorter to make a narrower set of wheels.</w:t>
      </w:r>
    </w:p>
    <w:p w14:paraId="4EE12CD6" w14:textId="77777777" w:rsidR="00E44265" w:rsidRDefault="00000000" w:rsidP="0023267B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Remind students how to attach a set of wheels to a craft stick by wrapping it on with at least two pieces of tape.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E0B07" w14:textId="77777777" w:rsidR="00B22371" w:rsidRDefault="00B22371">
      <w:r>
        <w:separator/>
      </w:r>
    </w:p>
  </w:endnote>
  <w:endnote w:type="continuationSeparator" w:id="0">
    <w:p w14:paraId="1A4E4139" w14:textId="77777777" w:rsidR="00B22371" w:rsidRDefault="00B22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3FA5" w14:textId="33C5B606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B87EA" w14:textId="77777777" w:rsidR="00B22371" w:rsidRDefault="00B22371">
      <w:r>
        <w:separator/>
      </w:r>
    </w:p>
  </w:footnote>
  <w:footnote w:type="continuationSeparator" w:id="0">
    <w:p w14:paraId="637BA45D" w14:textId="77777777" w:rsidR="00B22371" w:rsidRDefault="00B22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0B7"/>
    <w:multiLevelType w:val="hybridMultilevel"/>
    <w:tmpl w:val="02385E3E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8630A"/>
    <w:multiLevelType w:val="hybridMultilevel"/>
    <w:tmpl w:val="C8E46E52"/>
    <w:lvl w:ilvl="0" w:tplc="1B90CC7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7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8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11" w15:restartNumberingAfterBreak="0">
    <w:nsid w:val="54FA493D"/>
    <w:multiLevelType w:val="hybridMultilevel"/>
    <w:tmpl w:val="F6001EE8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2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4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4"/>
    <w:lvlOverride w:ilvl="0">
      <w:startOverride w:val="1"/>
    </w:lvlOverride>
  </w:num>
  <w:num w:numId="2" w16cid:durableId="1311599254">
    <w:abstractNumId w:val="11"/>
    <w:lvlOverride w:ilvl="0">
      <w:startOverride w:val="1"/>
    </w:lvlOverride>
  </w:num>
  <w:num w:numId="3" w16cid:durableId="2130004850">
    <w:abstractNumId w:val="11"/>
  </w:num>
  <w:num w:numId="4" w16cid:durableId="43794056">
    <w:abstractNumId w:val="3"/>
  </w:num>
  <w:num w:numId="5" w16cid:durableId="1677418130">
    <w:abstractNumId w:val="8"/>
  </w:num>
  <w:num w:numId="6" w16cid:durableId="504169092">
    <w:abstractNumId w:val="4"/>
  </w:num>
  <w:num w:numId="7" w16cid:durableId="615604034">
    <w:abstractNumId w:val="5"/>
  </w:num>
  <w:num w:numId="8" w16cid:durableId="12734704">
    <w:abstractNumId w:val="9"/>
  </w:num>
  <w:num w:numId="9" w16cid:durableId="1807623051">
    <w:abstractNumId w:val="6"/>
  </w:num>
  <w:num w:numId="10" w16cid:durableId="1799108726">
    <w:abstractNumId w:val="7"/>
  </w:num>
  <w:num w:numId="11" w16cid:durableId="951858175">
    <w:abstractNumId w:val="10"/>
  </w:num>
  <w:num w:numId="12" w16cid:durableId="1676027871">
    <w:abstractNumId w:val="0"/>
  </w:num>
  <w:num w:numId="13" w16cid:durableId="1533415200">
    <w:abstractNumId w:val="12"/>
  </w:num>
  <w:num w:numId="14" w16cid:durableId="2115901707">
    <w:abstractNumId w:val="13"/>
  </w:num>
  <w:num w:numId="15" w16cid:durableId="1266888669">
    <w:abstractNumId w:val="2"/>
  </w:num>
  <w:num w:numId="16" w16cid:durableId="1473598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A4AD2"/>
    <w:rsid w:val="000A6B43"/>
    <w:rsid w:val="000C362B"/>
    <w:rsid w:val="00156A0C"/>
    <w:rsid w:val="00182F1E"/>
    <w:rsid w:val="00182F21"/>
    <w:rsid w:val="001B0C40"/>
    <w:rsid w:val="00230672"/>
    <w:rsid w:val="0023267B"/>
    <w:rsid w:val="00234347"/>
    <w:rsid w:val="002E6898"/>
    <w:rsid w:val="0032064B"/>
    <w:rsid w:val="0033486C"/>
    <w:rsid w:val="003D0C92"/>
    <w:rsid w:val="003F173E"/>
    <w:rsid w:val="004F363A"/>
    <w:rsid w:val="005643BF"/>
    <w:rsid w:val="00570363"/>
    <w:rsid w:val="005D3C16"/>
    <w:rsid w:val="00862EDD"/>
    <w:rsid w:val="0087129A"/>
    <w:rsid w:val="008D1B90"/>
    <w:rsid w:val="009022BF"/>
    <w:rsid w:val="00911AF6"/>
    <w:rsid w:val="009D76E9"/>
    <w:rsid w:val="00A427EA"/>
    <w:rsid w:val="00A85DF1"/>
    <w:rsid w:val="00AC08B4"/>
    <w:rsid w:val="00AF478C"/>
    <w:rsid w:val="00B0030F"/>
    <w:rsid w:val="00B22371"/>
    <w:rsid w:val="00BD6C94"/>
    <w:rsid w:val="00C04A3E"/>
    <w:rsid w:val="00CF29AD"/>
    <w:rsid w:val="00D26500"/>
    <w:rsid w:val="00D55D3D"/>
    <w:rsid w:val="00D70DEC"/>
    <w:rsid w:val="00DF29FE"/>
    <w:rsid w:val="00E44265"/>
    <w:rsid w:val="00EC2BBA"/>
    <w:rsid w:val="00EF0BB7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1758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7</cp:revision>
  <dcterms:created xsi:type="dcterms:W3CDTF">2026-05-31T19:23:00Z</dcterms:created>
  <dcterms:modified xsi:type="dcterms:W3CDTF">2026-06-06T14:39:00Z</dcterms:modified>
</cp:coreProperties>
</file>